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7D06F8A" w:rsidP="27D06F8A" w:rsidRDefault="27D06F8A" w14:paraId="54CA3BC2" w14:textId="15735DBD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27D06F8A" w:rsidR="27D06F8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27D06F8A" w:rsidR="27D06F8A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Create your “perfect” astronaut.</w:t>
      </w: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7D06F8A" w:rsidP="27D06F8A" w:rsidRDefault="27D06F8A" w14:paraId="26931D07" w14:textId="1FF78A2D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Achievement </w:t>
      </w:r>
      <w:proofErr w:type="spellStart"/>
      <w:r w:rsidRPr="27D06F8A" w:rsidR="27D06F8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Reqs</w:t>
      </w:r>
      <w:proofErr w:type="spellEnd"/>
      <w:r w:rsidRPr="27D06F8A" w:rsidR="27D06F8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/ Full Description:</w:t>
      </w:r>
    </w:p>
    <w:p w:rsidR="27D06F8A" w:rsidP="27D06F8A" w:rsidRDefault="27D06F8A" w14:paraId="2AC1ED1F" w14:textId="5F6F47BF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Using the jobs and traits from your perfect crew in Tomorrowland I as inspiration, create your perfect astronaut. This astronaut will join your team's space crew to launch into space. Write a job application for your astronaut. Include at least 3 jobs your astronaut </w:t>
      </w:r>
      <w:proofErr w:type="gramStart"/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is able to</w:t>
      </w:r>
      <w:proofErr w:type="gramEnd"/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perform. (On the form, write your astronaut’s name under NAME and your name under SPONSOR.)</w:t>
      </w:r>
    </w:p>
    <w:p w:rsidR="27D06F8A" w:rsidP="27D06F8A" w:rsidRDefault="27D06F8A" w14:paraId="6A8C3606" w14:textId="4FD9BF7E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In this quest you will be required to:</w:t>
      </w:r>
    </w:p>
    <w:p w:rsidR="27D06F8A" w:rsidP="27D06F8A" w:rsidRDefault="27D06F8A" w14:paraId="2DB5CF08" w14:textId="7E4AD2BF">
      <w:pPr>
        <w:pStyle w:val="ListParagraph"/>
        <w:numPr>
          <w:ilvl w:val="0"/>
          <w:numId w:val="2"/>
        </w:numPr>
        <w:spacing w:line="259" w:lineRule="auto"/>
        <w:rPr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Complete Tomorrowland I before starting;</w:t>
      </w:r>
    </w:p>
    <w:p w:rsidR="27D06F8A" w:rsidP="27D06F8A" w:rsidRDefault="27D06F8A" w14:paraId="357ACFC7" w14:textId="2520891F">
      <w:pPr>
        <w:pStyle w:val="ListParagraph"/>
        <w:numPr>
          <w:ilvl w:val="0"/>
          <w:numId w:val="2"/>
        </w:numPr>
        <w:spacing w:line="259" w:lineRule="auto"/>
        <w:rPr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Use your notes on a perfect space crew to design your perfect astronaut;</w:t>
      </w:r>
    </w:p>
    <w:p w:rsidR="27D06F8A" w:rsidP="27D06F8A" w:rsidRDefault="27D06F8A" w14:paraId="35BECF7E" w14:textId="4BC58D52">
      <w:pPr>
        <w:pStyle w:val="ListParagraph"/>
        <w:numPr>
          <w:ilvl w:val="0"/>
          <w:numId w:val="2"/>
        </w:numPr>
        <w:spacing w:line="259" w:lineRule="auto"/>
        <w:rPr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Make a list of the traits of your astronaut;</w:t>
      </w:r>
    </w:p>
    <w:p w:rsidR="27D06F8A" w:rsidP="27D06F8A" w:rsidRDefault="27D06F8A" w14:paraId="6EF7C98D" w14:textId="58D9FFEB">
      <w:pPr>
        <w:pStyle w:val="ListParagraph"/>
        <w:numPr>
          <w:ilvl w:val="0"/>
          <w:numId w:val="2"/>
        </w:numPr>
        <w:spacing w:line="259" w:lineRule="auto"/>
        <w:rPr>
          <w:noProof w:val="0"/>
          <w:sz w:val="22"/>
          <w:szCs w:val="22"/>
          <w:lang w:val="en-US"/>
        </w:rPr>
      </w:pPr>
      <w:r w:rsidRPr="27D06F8A" w:rsidR="27D06F8A">
        <w:rPr>
          <w:rFonts w:ascii="Calibri" w:hAnsi="Calibri" w:eastAsia="Calibri" w:cs="Calibri"/>
          <w:noProof w:val="0"/>
          <w:sz w:val="22"/>
          <w:szCs w:val="22"/>
          <w:lang w:val="en-US"/>
        </w:rPr>
        <w:t>And complete a job application using that information.</w:t>
      </w:r>
    </w:p>
    <w:p w:rsidR="27D06F8A" w:rsidP="27D06F8A" w:rsidRDefault="27D06F8A" w14:paraId="4B3A5E4E" w14:textId="33CAFD69">
      <w:pPr>
        <w:pStyle w:val="Normal"/>
        <w:spacing w:line="259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48B41718" w:rsidR="48B4171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48B41718" w:rsidTr="0BEF4738" w14:paraId="049E6C0F">
        <w:tc>
          <w:tcPr>
            <w:tcW w:w="3120" w:type="dxa"/>
            <w:tcMar/>
          </w:tcPr>
          <w:p w:rsidR="48B41718" w:rsidP="48B41718" w:rsidRDefault="48B41718" w14:paraId="457ED8A2" w14:textId="0DFD5D8F">
            <w:pPr>
              <w:pStyle w:val="Normal"/>
              <w:rPr>
                <w:b w:val="1"/>
                <w:bCs w:val="1"/>
              </w:rPr>
            </w:pPr>
            <w:r w:rsidRPr="48B41718" w:rsidR="48B41718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48B41718" w:rsidP="48B41718" w:rsidRDefault="48B41718" w14:paraId="262AF789" w14:textId="5C11ED01">
            <w:pPr>
              <w:pStyle w:val="Normal"/>
              <w:rPr>
                <w:b w:val="1"/>
                <w:bCs w:val="1"/>
              </w:rPr>
            </w:pPr>
            <w:r w:rsidRPr="48B41718" w:rsidR="48B41718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48B41718" w:rsidP="48B41718" w:rsidRDefault="48B41718" w14:paraId="69E9F717" w14:textId="1DCBC75C">
            <w:pPr>
              <w:pStyle w:val="Normal"/>
              <w:rPr>
                <w:b w:val="1"/>
                <w:bCs w:val="1"/>
              </w:rPr>
            </w:pPr>
            <w:r w:rsidRPr="48B41718" w:rsidR="48B41718">
              <w:rPr>
                <w:b w:val="1"/>
                <w:bCs w:val="1"/>
              </w:rPr>
              <w:t>3 stars</w:t>
            </w:r>
          </w:p>
        </w:tc>
      </w:tr>
      <w:tr w:rsidR="48B41718" w:rsidTr="0BEF4738" w14:paraId="3F9FADB3">
        <w:tc>
          <w:tcPr>
            <w:tcW w:w="3120" w:type="dxa"/>
            <w:tcMar/>
          </w:tcPr>
          <w:p w:rsidR="48B41718" w:rsidRDefault="48B41718" w14:paraId="51A95388" w14:textId="4914B1CF">
            <w:r w:rsidR="0BEF4738">
              <w:rPr/>
              <w:t xml:space="preserve">Create a </w:t>
            </w:r>
            <w:r w:rsidR="0BEF4738">
              <w:rPr/>
              <w:t>“</w:t>
            </w:r>
            <w:r w:rsidR="0BEF4738">
              <w:rPr/>
              <w:t>perfect</w:t>
            </w:r>
            <w:r w:rsidR="0BEF4738">
              <w:rPr/>
              <w:t xml:space="preserve">” </w:t>
            </w:r>
            <w:r w:rsidR="0BEF4738">
              <w:rPr/>
              <w:t>astronaut with a list of traits including: education, training, skills, past experience</w:t>
            </w:r>
          </w:p>
        </w:tc>
        <w:tc>
          <w:tcPr>
            <w:tcW w:w="3120" w:type="dxa"/>
            <w:tcMar/>
          </w:tcPr>
          <w:p w:rsidR="48B41718" w:rsidRDefault="48B41718" w14:paraId="336284FD" w14:textId="3D396EF4">
            <w:r w:rsidR="48B41718">
              <w:rPr/>
              <w:t>Create a job application using this information</w:t>
            </w:r>
          </w:p>
        </w:tc>
        <w:tc>
          <w:tcPr>
            <w:tcW w:w="3120" w:type="dxa"/>
            <w:tcMar/>
          </w:tcPr>
          <w:p w:rsidR="48B41718" w:rsidRDefault="48B41718" w14:paraId="0397D0DF" w14:textId="172F14C1">
            <w:r w:rsidR="48B41718">
              <w:rPr/>
              <w:t>The job application uses formal language and present tense (unless explaining a past job)</w:t>
            </w:r>
          </w:p>
        </w:tc>
      </w:tr>
    </w:tbl>
    <w:p w:rsidR="48B41718" w:rsidP="48B41718" w:rsidRDefault="48B41718" w14:paraId="6E415C6D" w14:textId="08701DB8">
      <w:pPr>
        <w:pStyle w:val="Normal"/>
      </w:pPr>
    </w:p>
    <w:p w:rsidR="587E2F11" w:rsidP="587E2F11" w:rsidRDefault="587E2F11" w14:paraId="031864D4" w14:textId="4807FACA">
      <w:pPr>
        <w:pStyle w:val="Normal"/>
      </w:pPr>
      <w:r w:rsidRPr="48B41718" w:rsidR="48B41718">
        <w:rPr>
          <w:b w:val="1"/>
          <w:bCs w:val="1"/>
        </w:rPr>
        <w:t>Bonus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48B41718" w:rsidTr="48B41718" w14:paraId="3F8A5172">
        <w:tc>
          <w:tcPr>
            <w:tcW w:w="9360" w:type="dxa"/>
            <w:tcMar/>
          </w:tcPr>
          <w:p w:rsidR="48B41718" w:rsidRDefault="48B41718" w14:paraId="0CB77716" w14:textId="2A86234D">
            <w:r w:rsidR="48B41718">
              <w:rPr/>
              <w:t>BONUS: Includes a CV picture (drawing)</w:t>
            </w:r>
          </w:p>
        </w:tc>
      </w:tr>
    </w:tbl>
    <w:p w:rsidR="48B41718" w:rsidP="6905DA6B" w:rsidRDefault="48B41718" w14:paraId="05F13326" w14:textId="036F6500">
      <w:pPr>
        <w:pStyle w:val="Normal"/>
        <w:rPr>
          <w:b w:val="1"/>
          <w:bCs w:val="1"/>
        </w:rPr>
      </w:pPr>
    </w:p>
    <w:p w:rsidR="6905DA6B" w:rsidP="6905DA6B" w:rsidRDefault="6905DA6B" w14:paraId="450C0057" w14:textId="4D994072">
      <w:pPr>
        <w:pStyle w:val="Normal"/>
        <w:rPr>
          <w:b w:val="1"/>
          <w:bCs w:val="1"/>
        </w:rPr>
      </w:pPr>
      <w:r w:rsidRPr="6905DA6B" w:rsidR="6905DA6B">
        <w:rPr>
          <w:b w:val="1"/>
          <w:bCs w:val="1"/>
        </w:rPr>
        <w:t>Materials:</w:t>
      </w:r>
    </w:p>
    <w:p w:rsidR="6905DA6B" w:rsidP="6905DA6B" w:rsidRDefault="6905DA6B" w14:paraId="67D1875B" w14:textId="44FF312C">
      <w:pPr>
        <w:pStyle w:val="Normal"/>
      </w:pPr>
      <w:r w:rsidRPr="0BEF4738" w:rsidR="0BEF473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Application Template </w:t>
      </w:r>
    </w:p>
    <w:p w:rsidR="6905DA6B" w:rsidP="6905DA6B" w:rsidRDefault="6905DA6B" w14:paraId="43D8A920" w14:textId="510CD9CF">
      <w:pPr>
        <w:pStyle w:val="Normal"/>
      </w:pPr>
      <w:r w:rsidRPr="0BEF4738" w:rsidR="0BEF4738">
        <w:rPr>
          <w:rFonts w:ascii="Calibri" w:hAnsi="Calibri" w:eastAsia="Calibri" w:cs="Calibri"/>
          <w:noProof w:val="0"/>
          <w:sz w:val="22"/>
          <w:szCs w:val="22"/>
          <w:lang w:val="en-US"/>
        </w:rPr>
        <w:t>Tomorrowland I list</w:t>
      </w:r>
      <w:r w:rsidRPr="0BEF4738" w:rsidR="0BEF473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and notes</w:t>
      </w:r>
    </w:p>
    <w:p w:rsidR="6905DA6B" w:rsidP="6905DA6B" w:rsidRDefault="6905DA6B" w14:paraId="421BE713" w14:textId="5FBA5E3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6905DA6B" w:rsidP="6905DA6B" w:rsidRDefault="6905DA6B" w14:paraId="0D24EAB1" w14:textId="418423D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905DA6B" w:rsidR="6905DA6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6905DA6B" w:rsidP="6905DA6B" w:rsidRDefault="6905DA6B" w14:paraId="54B136A4" w14:textId="364453EE">
      <w:pPr>
        <w:pStyle w:val="Normal"/>
      </w:pPr>
      <w:r w:rsidRPr="152A7054" w:rsidR="152A7054">
        <w:rPr>
          <w:rFonts w:ascii="Calibri" w:hAnsi="Calibri" w:eastAsia="Calibri" w:cs="Calibri"/>
          <w:noProof w:val="0"/>
          <w:sz w:val="22"/>
          <w:szCs w:val="22"/>
          <w:lang w:val="en-US"/>
        </w:rPr>
        <w:t>Job Application</w:t>
      </w:r>
    </w:p>
    <w:p w:rsidR="152A7054" w:rsidP="152A7054" w:rsidRDefault="152A7054" w14:paraId="294D9470" w14:textId="573D16B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0BEF4738"/>
    <w:rsid w:val="152A7054"/>
    <w:rsid w:val="27D06F8A"/>
    <w:rsid w:val="48B41718"/>
    <w:rsid w:val="4A8A9A1E"/>
    <w:rsid w:val="587E2F11"/>
    <w:rsid w:val="6905DA6B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7b3d8f911f8444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2019-12-01T12:40:45.2713697Z</dcterms:modified>
  <dc:creator>Hannah Taylor</dc:creator>
  <lastModifiedBy>Hannah Taylor</lastModifiedBy>
</coreProperties>
</file>